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3F2" w:rsidRPr="0076512D" w:rsidRDefault="00B10BCE" w:rsidP="00EC13F2">
      <w:pPr>
        <w:ind w:left="-709"/>
        <w:jc w:val="center"/>
        <w:rPr>
          <w:rStyle w:val="Emphasis"/>
          <w:rFonts w:cs="Calibri"/>
          <w:b/>
          <w:bCs/>
          <w:sz w:val="28"/>
          <w:szCs w:val="28"/>
        </w:rPr>
      </w:pPr>
      <w:r>
        <w:rPr>
          <w:rStyle w:val="Emphasis"/>
          <w:rFonts w:cs="Calibri"/>
          <w:b/>
          <w:bCs/>
          <w:sz w:val="28"/>
          <w:szCs w:val="28"/>
        </w:rPr>
        <w:t>Statement on</w:t>
      </w:r>
      <w:r w:rsidR="00ED0E84">
        <w:rPr>
          <w:rStyle w:val="Emphasis"/>
          <w:rFonts w:cs="Calibri"/>
          <w:b/>
          <w:bCs/>
          <w:sz w:val="28"/>
          <w:szCs w:val="28"/>
        </w:rPr>
        <w:t xml:space="preserve"> </w:t>
      </w:r>
      <w:r w:rsidR="00EA48A7">
        <w:rPr>
          <w:rStyle w:val="Emphasis"/>
          <w:rFonts w:cs="Calibri"/>
          <w:b/>
          <w:bCs/>
          <w:sz w:val="28"/>
          <w:szCs w:val="28"/>
        </w:rPr>
        <w:t>fund</w:t>
      </w:r>
      <w:r w:rsidR="00EC13F2">
        <w:rPr>
          <w:rStyle w:val="Emphasis"/>
          <w:rFonts w:cs="Calibri"/>
          <w:b/>
          <w:bCs/>
          <w:sz w:val="28"/>
          <w:szCs w:val="28"/>
        </w:rPr>
        <w:t xml:space="preserve"> disbu</w:t>
      </w:r>
      <w:r>
        <w:rPr>
          <w:rStyle w:val="Emphasis"/>
          <w:rFonts w:cs="Calibri"/>
          <w:b/>
          <w:bCs/>
          <w:sz w:val="28"/>
          <w:szCs w:val="28"/>
        </w:rPr>
        <w:t>rsed to SHG from VO/</w:t>
      </w:r>
      <w:r w:rsidR="00ED0E84">
        <w:rPr>
          <w:rStyle w:val="Emphasis"/>
          <w:rFonts w:cs="Calibri"/>
          <w:b/>
          <w:bCs/>
          <w:sz w:val="28"/>
          <w:szCs w:val="28"/>
        </w:rPr>
        <w:t>CLF</w:t>
      </w:r>
    </w:p>
    <w:p w:rsidR="00EC13F2" w:rsidRPr="00FD6BD4" w:rsidRDefault="00EC13F2" w:rsidP="00ED0E84">
      <w:pPr>
        <w:rPr>
          <w:rStyle w:val="Emphasis"/>
          <w:rFonts w:cs="Calibri"/>
          <w:b/>
          <w:sz w:val="24"/>
          <w:szCs w:val="18"/>
        </w:rPr>
      </w:pPr>
      <w:r w:rsidRPr="00FD6BD4">
        <w:rPr>
          <w:rStyle w:val="Emphasis"/>
          <w:rFonts w:cs="Calibri"/>
          <w:b/>
          <w:sz w:val="24"/>
          <w:szCs w:val="18"/>
        </w:rPr>
        <w:t>Block:</w:t>
      </w:r>
      <w:r w:rsidRPr="00FD6BD4">
        <w:rPr>
          <w:rStyle w:val="Emphasis"/>
          <w:rFonts w:cs="Calibri"/>
          <w:b/>
          <w:sz w:val="24"/>
          <w:szCs w:val="18"/>
        </w:rPr>
        <w:tab/>
      </w:r>
      <w:r w:rsidRPr="00FD6BD4">
        <w:rPr>
          <w:rStyle w:val="Emphasis"/>
          <w:rFonts w:cs="Calibri"/>
          <w:b/>
          <w:sz w:val="24"/>
          <w:szCs w:val="18"/>
        </w:rPr>
        <w:tab/>
      </w:r>
      <w:r w:rsidR="00ED0E84">
        <w:rPr>
          <w:rStyle w:val="Emphasis"/>
          <w:rFonts w:cs="Calibri"/>
          <w:b/>
          <w:sz w:val="24"/>
          <w:szCs w:val="18"/>
        </w:rPr>
        <w:tab/>
      </w:r>
      <w:r w:rsidR="00ED0E84">
        <w:rPr>
          <w:rStyle w:val="Emphasis"/>
          <w:rFonts w:cs="Calibri"/>
          <w:b/>
          <w:sz w:val="24"/>
          <w:szCs w:val="18"/>
        </w:rPr>
        <w:tab/>
        <w:t>VO/CLF Name:</w:t>
      </w:r>
      <w:r w:rsidR="00ED0E84">
        <w:rPr>
          <w:rStyle w:val="Emphasis"/>
          <w:rFonts w:cs="Calibri"/>
          <w:b/>
          <w:sz w:val="24"/>
          <w:szCs w:val="18"/>
        </w:rPr>
        <w:tab/>
      </w:r>
      <w:r w:rsidR="00ED0E84">
        <w:rPr>
          <w:rStyle w:val="Emphasis"/>
          <w:rFonts w:cs="Calibri"/>
          <w:b/>
          <w:sz w:val="24"/>
          <w:szCs w:val="18"/>
        </w:rPr>
        <w:tab/>
      </w:r>
      <w:r w:rsidR="00ED0E84">
        <w:rPr>
          <w:rStyle w:val="Emphasis"/>
          <w:rFonts w:cs="Calibri"/>
          <w:b/>
          <w:sz w:val="24"/>
          <w:szCs w:val="18"/>
        </w:rPr>
        <w:tab/>
      </w:r>
      <w:r w:rsidR="00ED0E84">
        <w:rPr>
          <w:rStyle w:val="Emphasis"/>
          <w:rFonts w:cs="Calibri"/>
          <w:b/>
          <w:sz w:val="24"/>
          <w:szCs w:val="18"/>
        </w:rPr>
        <w:tab/>
      </w:r>
      <w:r w:rsidR="00ED0E84">
        <w:rPr>
          <w:rStyle w:val="Emphasis"/>
          <w:rFonts w:cs="Calibri"/>
          <w:b/>
          <w:sz w:val="24"/>
          <w:szCs w:val="18"/>
        </w:rPr>
        <w:tab/>
      </w:r>
      <w:r w:rsidR="00ED0E84">
        <w:rPr>
          <w:rStyle w:val="Emphasis"/>
          <w:rFonts w:cs="Calibri"/>
          <w:b/>
          <w:sz w:val="24"/>
          <w:szCs w:val="18"/>
        </w:rPr>
        <w:tab/>
        <w:t>VO/CLF Code:</w:t>
      </w:r>
      <w:r w:rsidR="00ED0E84">
        <w:rPr>
          <w:rStyle w:val="Emphasis"/>
          <w:rFonts w:cs="Calibri"/>
          <w:b/>
          <w:sz w:val="24"/>
          <w:szCs w:val="18"/>
        </w:rPr>
        <w:tab/>
      </w:r>
      <w:r w:rsidR="00ED0E84">
        <w:rPr>
          <w:rStyle w:val="Emphasis"/>
          <w:rFonts w:cs="Calibri"/>
          <w:b/>
          <w:sz w:val="24"/>
          <w:szCs w:val="18"/>
        </w:rPr>
        <w:tab/>
      </w:r>
      <w:r w:rsidR="00ED0E84">
        <w:rPr>
          <w:rStyle w:val="Emphasis"/>
          <w:rFonts w:cs="Calibri"/>
          <w:b/>
          <w:sz w:val="24"/>
          <w:szCs w:val="18"/>
        </w:rPr>
        <w:tab/>
      </w:r>
      <w:r w:rsidR="00ED0E84">
        <w:rPr>
          <w:rStyle w:val="Emphasis"/>
          <w:rFonts w:cs="Calibri"/>
          <w:b/>
          <w:sz w:val="24"/>
          <w:szCs w:val="18"/>
        </w:rPr>
        <w:tab/>
      </w:r>
      <w:r w:rsidR="00ED0E84">
        <w:rPr>
          <w:rStyle w:val="Emphasis"/>
          <w:rFonts w:cs="Calibri"/>
          <w:b/>
          <w:sz w:val="24"/>
          <w:szCs w:val="18"/>
        </w:rPr>
        <w:tab/>
        <w:t>Month:</w:t>
      </w:r>
      <w:r w:rsidRPr="00FD6BD4">
        <w:rPr>
          <w:rStyle w:val="Emphasis"/>
          <w:rFonts w:cs="Calibri"/>
          <w:b/>
          <w:sz w:val="24"/>
          <w:szCs w:val="18"/>
        </w:rPr>
        <w:tab/>
      </w:r>
    </w:p>
    <w:tbl>
      <w:tblPr>
        <w:tblW w:w="15956" w:type="dxa"/>
        <w:tblInd w:w="-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05"/>
        <w:gridCol w:w="777"/>
        <w:gridCol w:w="1797"/>
        <w:gridCol w:w="1880"/>
        <w:gridCol w:w="3490"/>
        <w:gridCol w:w="990"/>
        <w:gridCol w:w="1022"/>
        <w:gridCol w:w="2291"/>
        <w:gridCol w:w="1160"/>
        <w:gridCol w:w="1044"/>
      </w:tblGrid>
      <w:tr w:rsidR="00344B2D" w:rsidRPr="00344B2D" w:rsidTr="00F63766">
        <w:trPr>
          <w:trHeight w:val="916"/>
        </w:trPr>
        <w:tc>
          <w:tcPr>
            <w:tcW w:w="1505" w:type="dxa"/>
            <w:shd w:val="clear" w:color="auto" w:fill="auto"/>
            <w:vAlign w:val="center"/>
          </w:tcPr>
          <w:p w:rsidR="00956A05" w:rsidRPr="00344B2D" w:rsidRDefault="00956A05" w:rsidP="006F10EF">
            <w:pPr>
              <w:spacing w:after="0"/>
              <w:jc w:val="center"/>
              <w:rPr>
                <w:rStyle w:val="Emphasis"/>
                <w:rFonts w:cs="Calibri"/>
                <w:b/>
                <w:sz w:val="20"/>
                <w:szCs w:val="20"/>
              </w:rPr>
            </w:pPr>
            <w:r w:rsidRPr="00344B2D">
              <w:rPr>
                <w:rStyle w:val="Emphasis"/>
                <w:rFonts w:cs="Calibri"/>
                <w:b/>
                <w:sz w:val="20"/>
                <w:szCs w:val="20"/>
              </w:rPr>
              <w:t>Date of Disbursement</w:t>
            </w:r>
          </w:p>
        </w:tc>
        <w:tc>
          <w:tcPr>
            <w:tcW w:w="777" w:type="dxa"/>
            <w:vAlign w:val="center"/>
          </w:tcPr>
          <w:p w:rsidR="00956A05" w:rsidRPr="009A7D75" w:rsidRDefault="00956A05" w:rsidP="009A7D75">
            <w:pPr>
              <w:spacing w:after="0"/>
              <w:jc w:val="center"/>
              <w:rPr>
                <w:rStyle w:val="Emphasis"/>
                <w:rFonts w:cs="Calibri"/>
                <w:b/>
                <w:sz w:val="20"/>
                <w:szCs w:val="20"/>
                <w:vertAlign w:val="superscript"/>
              </w:rPr>
            </w:pPr>
            <w:r w:rsidRPr="00344B2D">
              <w:rPr>
                <w:rStyle w:val="Emphasis"/>
                <w:rFonts w:cs="Calibri"/>
                <w:b/>
                <w:sz w:val="20"/>
                <w:szCs w:val="20"/>
              </w:rPr>
              <w:t>Fund Type</w:t>
            </w:r>
            <w:r w:rsidR="009A7D75">
              <w:rPr>
                <w:rStyle w:val="Emphasis"/>
                <w:rFonts w:cs="Calibri"/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797" w:type="dxa"/>
            <w:vAlign w:val="center"/>
          </w:tcPr>
          <w:p w:rsidR="00956A05" w:rsidRPr="00344B2D" w:rsidRDefault="00956A05" w:rsidP="00956A05">
            <w:pPr>
              <w:spacing w:after="0"/>
              <w:jc w:val="center"/>
              <w:rPr>
                <w:rStyle w:val="Emphasis"/>
                <w:rFonts w:cs="Calibri"/>
                <w:b/>
                <w:sz w:val="20"/>
                <w:szCs w:val="20"/>
              </w:rPr>
            </w:pPr>
            <w:r w:rsidRPr="00344B2D">
              <w:rPr>
                <w:rStyle w:val="Emphasis"/>
                <w:rFonts w:cs="Calibri"/>
                <w:b/>
                <w:sz w:val="20"/>
                <w:szCs w:val="20"/>
              </w:rPr>
              <w:t>GP Name</w:t>
            </w:r>
          </w:p>
        </w:tc>
        <w:tc>
          <w:tcPr>
            <w:tcW w:w="1880" w:type="dxa"/>
            <w:vAlign w:val="center"/>
          </w:tcPr>
          <w:p w:rsidR="00956A05" w:rsidRPr="00344B2D" w:rsidRDefault="00956A05" w:rsidP="00956A05">
            <w:pPr>
              <w:spacing w:after="0"/>
              <w:jc w:val="center"/>
              <w:rPr>
                <w:rStyle w:val="Emphasis"/>
                <w:rFonts w:cs="Calibri"/>
                <w:b/>
                <w:sz w:val="20"/>
                <w:szCs w:val="20"/>
              </w:rPr>
            </w:pPr>
            <w:r w:rsidRPr="00344B2D">
              <w:rPr>
                <w:rStyle w:val="Emphasis"/>
                <w:rFonts w:cs="Calibri"/>
                <w:b/>
                <w:sz w:val="20"/>
                <w:szCs w:val="20"/>
              </w:rPr>
              <w:t>Village Name</w:t>
            </w:r>
          </w:p>
        </w:tc>
        <w:tc>
          <w:tcPr>
            <w:tcW w:w="3490" w:type="dxa"/>
            <w:shd w:val="clear" w:color="auto" w:fill="auto"/>
            <w:vAlign w:val="center"/>
          </w:tcPr>
          <w:p w:rsidR="00956A05" w:rsidRPr="00344B2D" w:rsidRDefault="00956A05" w:rsidP="006F10EF">
            <w:pPr>
              <w:spacing w:after="0"/>
              <w:jc w:val="center"/>
              <w:rPr>
                <w:rStyle w:val="Emphasis"/>
                <w:rFonts w:cs="Calibri"/>
                <w:b/>
                <w:sz w:val="20"/>
                <w:szCs w:val="20"/>
              </w:rPr>
            </w:pPr>
            <w:r w:rsidRPr="00344B2D">
              <w:rPr>
                <w:rStyle w:val="Emphasis"/>
                <w:rFonts w:cs="Calibri"/>
                <w:b/>
                <w:sz w:val="20"/>
                <w:szCs w:val="20"/>
              </w:rPr>
              <w:t>Name of SHG/VO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956A05" w:rsidRPr="00344B2D" w:rsidRDefault="00956A05" w:rsidP="006F10EF">
            <w:pPr>
              <w:spacing w:after="0"/>
              <w:jc w:val="center"/>
              <w:rPr>
                <w:rStyle w:val="Emphasis"/>
                <w:rFonts w:cs="Calibri"/>
                <w:b/>
                <w:sz w:val="20"/>
                <w:szCs w:val="20"/>
              </w:rPr>
            </w:pPr>
            <w:r w:rsidRPr="00344B2D">
              <w:rPr>
                <w:rStyle w:val="Emphasis"/>
                <w:rFonts w:cs="Calibri"/>
                <w:b/>
                <w:sz w:val="20"/>
                <w:szCs w:val="20"/>
              </w:rPr>
              <w:t>SHG/VO Code</w:t>
            </w:r>
          </w:p>
        </w:tc>
        <w:tc>
          <w:tcPr>
            <w:tcW w:w="1022" w:type="dxa"/>
            <w:vAlign w:val="center"/>
          </w:tcPr>
          <w:p w:rsidR="00956A05" w:rsidRPr="00344B2D" w:rsidRDefault="00956A05" w:rsidP="009A7D75">
            <w:pPr>
              <w:spacing w:after="0"/>
              <w:jc w:val="center"/>
              <w:rPr>
                <w:rStyle w:val="Emphasis"/>
                <w:rFonts w:cs="Calibri"/>
                <w:b/>
                <w:sz w:val="20"/>
                <w:szCs w:val="20"/>
              </w:rPr>
            </w:pPr>
            <w:r w:rsidRPr="00344B2D">
              <w:rPr>
                <w:rStyle w:val="Emphasis"/>
                <w:rFonts w:cs="Calibri"/>
                <w:b/>
                <w:sz w:val="20"/>
                <w:szCs w:val="20"/>
              </w:rPr>
              <w:t>Mode of Payment</w:t>
            </w:r>
            <w:r w:rsidR="009A7D75">
              <w:rPr>
                <w:rStyle w:val="Emphasis"/>
                <w:rFonts w:cs="Calibri"/>
                <w:b/>
                <w:sz w:val="20"/>
                <w:szCs w:val="20"/>
                <w:vertAlign w:val="superscript"/>
              </w:rPr>
              <w:t>2</w:t>
            </w:r>
            <w:r w:rsidRPr="00344B2D">
              <w:rPr>
                <w:rStyle w:val="Emphasis"/>
                <w:rFonts w:cs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91" w:type="dxa"/>
            <w:shd w:val="clear" w:color="auto" w:fill="auto"/>
            <w:vAlign w:val="center"/>
          </w:tcPr>
          <w:p w:rsidR="00956A05" w:rsidRPr="00344B2D" w:rsidRDefault="00956A05" w:rsidP="006F10EF">
            <w:pPr>
              <w:spacing w:after="0"/>
              <w:jc w:val="center"/>
              <w:rPr>
                <w:rStyle w:val="Emphasis"/>
                <w:rFonts w:cs="Calibri"/>
                <w:b/>
                <w:sz w:val="20"/>
                <w:szCs w:val="20"/>
              </w:rPr>
            </w:pPr>
            <w:r w:rsidRPr="00344B2D">
              <w:rPr>
                <w:rStyle w:val="Emphasis"/>
                <w:rFonts w:cs="Calibri"/>
                <w:b/>
                <w:sz w:val="20"/>
                <w:szCs w:val="20"/>
              </w:rPr>
              <w:t>SB Account No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956A05" w:rsidRPr="00344B2D" w:rsidRDefault="00956A05" w:rsidP="006F10EF">
            <w:pPr>
              <w:spacing w:after="0"/>
              <w:jc w:val="center"/>
              <w:rPr>
                <w:rStyle w:val="Emphasis"/>
                <w:rFonts w:cs="Calibri"/>
                <w:b/>
                <w:sz w:val="20"/>
                <w:szCs w:val="20"/>
              </w:rPr>
            </w:pPr>
            <w:r w:rsidRPr="00344B2D">
              <w:rPr>
                <w:rStyle w:val="Emphasis"/>
                <w:rFonts w:cs="Calibri"/>
                <w:b/>
                <w:sz w:val="20"/>
                <w:szCs w:val="20"/>
              </w:rPr>
              <w:t>Released Amount</w:t>
            </w:r>
          </w:p>
          <w:p w:rsidR="00956A05" w:rsidRPr="00344B2D" w:rsidRDefault="00956A05" w:rsidP="006F10EF">
            <w:pPr>
              <w:spacing w:after="0"/>
              <w:jc w:val="center"/>
              <w:rPr>
                <w:rStyle w:val="Emphasis"/>
                <w:rFonts w:cs="Calibri"/>
                <w:b/>
                <w:sz w:val="20"/>
                <w:szCs w:val="20"/>
              </w:rPr>
            </w:pPr>
          </w:p>
        </w:tc>
        <w:tc>
          <w:tcPr>
            <w:tcW w:w="1044" w:type="dxa"/>
            <w:vAlign w:val="center"/>
          </w:tcPr>
          <w:p w:rsidR="00956A05" w:rsidRPr="00344B2D" w:rsidRDefault="00956A05" w:rsidP="006F10EF">
            <w:pPr>
              <w:spacing w:after="0"/>
              <w:jc w:val="center"/>
              <w:rPr>
                <w:rStyle w:val="Emphasis"/>
                <w:rFonts w:cs="Calibri"/>
                <w:b/>
                <w:sz w:val="20"/>
                <w:szCs w:val="20"/>
              </w:rPr>
            </w:pPr>
            <w:r w:rsidRPr="00344B2D">
              <w:rPr>
                <w:rStyle w:val="Emphasis"/>
                <w:rFonts w:cs="Calibri"/>
                <w:b/>
                <w:sz w:val="20"/>
                <w:szCs w:val="20"/>
              </w:rPr>
              <w:t>Payment Reference Number</w:t>
            </w:r>
          </w:p>
        </w:tc>
      </w:tr>
      <w:tr w:rsidR="009A7D75" w:rsidRPr="00BA670C" w:rsidTr="00F63766">
        <w:trPr>
          <w:trHeight w:val="592"/>
        </w:trPr>
        <w:tc>
          <w:tcPr>
            <w:tcW w:w="1505" w:type="dxa"/>
            <w:shd w:val="clear" w:color="auto" w:fill="auto"/>
          </w:tcPr>
          <w:p w:rsidR="00956A05" w:rsidRPr="00BA670C" w:rsidRDefault="00956A0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777" w:type="dxa"/>
          </w:tcPr>
          <w:p w:rsidR="00956A05" w:rsidRPr="00BA670C" w:rsidRDefault="00956A0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797" w:type="dxa"/>
          </w:tcPr>
          <w:p w:rsidR="00956A05" w:rsidRPr="00BA670C" w:rsidRDefault="00956A0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880" w:type="dxa"/>
          </w:tcPr>
          <w:p w:rsidR="00956A05" w:rsidRPr="00BA670C" w:rsidRDefault="00956A0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3490" w:type="dxa"/>
            <w:shd w:val="clear" w:color="auto" w:fill="auto"/>
          </w:tcPr>
          <w:p w:rsidR="00956A05" w:rsidRPr="00BA670C" w:rsidRDefault="00956A0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:rsidR="00956A05" w:rsidRPr="00BA670C" w:rsidRDefault="00956A0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022" w:type="dxa"/>
          </w:tcPr>
          <w:p w:rsidR="00956A05" w:rsidRPr="00BA670C" w:rsidRDefault="00956A0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2291" w:type="dxa"/>
            <w:shd w:val="clear" w:color="auto" w:fill="auto"/>
          </w:tcPr>
          <w:p w:rsidR="00956A05" w:rsidRPr="00BA670C" w:rsidRDefault="00956A0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160" w:type="dxa"/>
            <w:shd w:val="clear" w:color="auto" w:fill="auto"/>
          </w:tcPr>
          <w:p w:rsidR="00956A05" w:rsidRPr="00BA670C" w:rsidRDefault="00956A0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044" w:type="dxa"/>
          </w:tcPr>
          <w:p w:rsidR="00956A05" w:rsidRPr="00BA670C" w:rsidRDefault="00956A05" w:rsidP="000517F9">
            <w:pPr>
              <w:rPr>
                <w:rStyle w:val="Emphasis"/>
                <w:rFonts w:cs="Calibri"/>
                <w:sz w:val="24"/>
                <w:szCs w:val="18"/>
              </w:rPr>
            </w:pPr>
            <w:bookmarkStart w:id="0" w:name="_GoBack"/>
            <w:bookmarkEnd w:id="0"/>
          </w:p>
        </w:tc>
      </w:tr>
      <w:tr w:rsidR="009A7D75" w:rsidRPr="00BA670C" w:rsidTr="00F63766">
        <w:trPr>
          <w:trHeight w:val="608"/>
        </w:trPr>
        <w:tc>
          <w:tcPr>
            <w:tcW w:w="1505" w:type="dxa"/>
            <w:shd w:val="clear" w:color="auto" w:fill="auto"/>
          </w:tcPr>
          <w:p w:rsidR="00956A05" w:rsidRPr="00BA670C" w:rsidRDefault="00956A0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777" w:type="dxa"/>
          </w:tcPr>
          <w:p w:rsidR="00956A05" w:rsidRPr="00BA670C" w:rsidRDefault="00956A0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797" w:type="dxa"/>
          </w:tcPr>
          <w:p w:rsidR="00956A05" w:rsidRPr="00BA670C" w:rsidRDefault="00956A0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880" w:type="dxa"/>
          </w:tcPr>
          <w:p w:rsidR="00956A05" w:rsidRPr="00BA670C" w:rsidRDefault="00956A0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3490" w:type="dxa"/>
            <w:shd w:val="clear" w:color="auto" w:fill="auto"/>
          </w:tcPr>
          <w:p w:rsidR="00956A05" w:rsidRPr="00BA670C" w:rsidRDefault="00956A0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:rsidR="00956A05" w:rsidRPr="00BA670C" w:rsidRDefault="00956A0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022" w:type="dxa"/>
          </w:tcPr>
          <w:p w:rsidR="00956A05" w:rsidRPr="00BA670C" w:rsidRDefault="00956A0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2291" w:type="dxa"/>
            <w:shd w:val="clear" w:color="auto" w:fill="auto"/>
          </w:tcPr>
          <w:p w:rsidR="00956A05" w:rsidRPr="00BA670C" w:rsidRDefault="00956A0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160" w:type="dxa"/>
            <w:shd w:val="clear" w:color="auto" w:fill="auto"/>
          </w:tcPr>
          <w:p w:rsidR="00956A05" w:rsidRPr="00BA670C" w:rsidRDefault="00956A0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044" w:type="dxa"/>
          </w:tcPr>
          <w:p w:rsidR="00956A05" w:rsidRPr="00BA670C" w:rsidRDefault="00956A0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</w:tr>
      <w:tr w:rsidR="009A7D75" w:rsidRPr="00BA670C" w:rsidTr="00F63766">
        <w:trPr>
          <w:trHeight w:val="608"/>
        </w:trPr>
        <w:tc>
          <w:tcPr>
            <w:tcW w:w="1505" w:type="dxa"/>
            <w:shd w:val="clear" w:color="auto" w:fill="auto"/>
          </w:tcPr>
          <w:p w:rsidR="00956A05" w:rsidRPr="00BA670C" w:rsidRDefault="00956A0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777" w:type="dxa"/>
          </w:tcPr>
          <w:p w:rsidR="00956A05" w:rsidRPr="00BA670C" w:rsidRDefault="00956A0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797" w:type="dxa"/>
          </w:tcPr>
          <w:p w:rsidR="00956A05" w:rsidRPr="00BA670C" w:rsidRDefault="00956A0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880" w:type="dxa"/>
          </w:tcPr>
          <w:p w:rsidR="00956A05" w:rsidRPr="00BA670C" w:rsidRDefault="00956A0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3490" w:type="dxa"/>
            <w:shd w:val="clear" w:color="auto" w:fill="auto"/>
          </w:tcPr>
          <w:p w:rsidR="00956A05" w:rsidRPr="00BA670C" w:rsidRDefault="00956A0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:rsidR="00956A05" w:rsidRPr="00BA670C" w:rsidRDefault="00956A0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022" w:type="dxa"/>
          </w:tcPr>
          <w:p w:rsidR="00956A05" w:rsidRPr="00BA670C" w:rsidRDefault="00956A0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2291" w:type="dxa"/>
            <w:shd w:val="clear" w:color="auto" w:fill="auto"/>
          </w:tcPr>
          <w:p w:rsidR="00956A05" w:rsidRPr="00BA670C" w:rsidRDefault="00956A0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160" w:type="dxa"/>
            <w:shd w:val="clear" w:color="auto" w:fill="auto"/>
          </w:tcPr>
          <w:p w:rsidR="00956A05" w:rsidRPr="00BA670C" w:rsidRDefault="00956A0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044" w:type="dxa"/>
          </w:tcPr>
          <w:p w:rsidR="00956A05" w:rsidRPr="00BA670C" w:rsidRDefault="00956A0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</w:tr>
      <w:tr w:rsidR="009A7D75" w:rsidRPr="00BA670C" w:rsidTr="00F63766">
        <w:trPr>
          <w:trHeight w:val="608"/>
        </w:trPr>
        <w:tc>
          <w:tcPr>
            <w:tcW w:w="1505" w:type="dxa"/>
            <w:shd w:val="clear" w:color="auto" w:fill="auto"/>
          </w:tcPr>
          <w:p w:rsidR="00956A05" w:rsidRPr="00BA670C" w:rsidRDefault="00956A0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777" w:type="dxa"/>
          </w:tcPr>
          <w:p w:rsidR="00956A05" w:rsidRPr="00BA670C" w:rsidRDefault="00956A0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797" w:type="dxa"/>
          </w:tcPr>
          <w:p w:rsidR="00956A05" w:rsidRPr="00BA670C" w:rsidRDefault="00956A0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880" w:type="dxa"/>
          </w:tcPr>
          <w:p w:rsidR="00956A05" w:rsidRPr="00BA670C" w:rsidRDefault="00956A0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3490" w:type="dxa"/>
            <w:shd w:val="clear" w:color="auto" w:fill="auto"/>
          </w:tcPr>
          <w:p w:rsidR="00956A05" w:rsidRPr="00BA670C" w:rsidRDefault="00956A0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:rsidR="00956A05" w:rsidRPr="00BA670C" w:rsidRDefault="00956A0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022" w:type="dxa"/>
          </w:tcPr>
          <w:p w:rsidR="00956A05" w:rsidRPr="00BA670C" w:rsidRDefault="00956A0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2291" w:type="dxa"/>
            <w:shd w:val="clear" w:color="auto" w:fill="auto"/>
          </w:tcPr>
          <w:p w:rsidR="00956A05" w:rsidRPr="00BA670C" w:rsidRDefault="00956A0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160" w:type="dxa"/>
            <w:shd w:val="clear" w:color="auto" w:fill="auto"/>
          </w:tcPr>
          <w:p w:rsidR="00956A05" w:rsidRPr="00BA670C" w:rsidRDefault="00956A0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044" w:type="dxa"/>
          </w:tcPr>
          <w:p w:rsidR="00956A05" w:rsidRPr="00BA670C" w:rsidRDefault="00956A0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</w:tr>
      <w:tr w:rsidR="009A7D75" w:rsidRPr="00BA670C" w:rsidTr="00F63766">
        <w:trPr>
          <w:trHeight w:val="608"/>
        </w:trPr>
        <w:tc>
          <w:tcPr>
            <w:tcW w:w="1505" w:type="dxa"/>
            <w:shd w:val="clear" w:color="auto" w:fill="auto"/>
          </w:tcPr>
          <w:p w:rsidR="00956A05" w:rsidRPr="00BA670C" w:rsidRDefault="00956A0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777" w:type="dxa"/>
          </w:tcPr>
          <w:p w:rsidR="00956A05" w:rsidRPr="00BA670C" w:rsidRDefault="00956A0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797" w:type="dxa"/>
          </w:tcPr>
          <w:p w:rsidR="00956A05" w:rsidRPr="00BA670C" w:rsidRDefault="00956A0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880" w:type="dxa"/>
          </w:tcPr>
          <w:p w:rsidR="00956A05" w:rsidRPr="00BA670C" w:rsidRDefault="00956A0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3490" w:type="dxa"/>
            <w:shd w:val="clear" w:color="auto" w:fill="auto"/>
          </w:tcPr>
          <w:p w:rsidR="00956A05" w:rsidRPr="00BA670C" w:rsidRDefault="00956A0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:rsidR="00956A05" w:rsidRPr="00BA670C" w:rsidRDefault="00956A0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022" w:type="dxa"/>
          </w:tcPr>
          <w:p w:rsidR="00956A05" w:rsidRPr="00BA670C" w:rsidRDefault="00956A0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2291" w:type="dxa"/>
            <w:shd w:val="clear" w:color="auto" w:fill="auto"/>
          </w:tcPr>
          <w:p w:rsidR="00956A05" w:rsidRPr="00BA670C" w:rsidRDefault="00956A0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160" w:type="dxa"/>
            <w:shd w:val="clear" w:color="auto" w:fill="auto"/>
          </w:tcPr>
          <w:p w:rsidR="00956A05" w:rsidRPr="00BA670C" w:rsidRDefault="00956A0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044" w:type="dxa"/>
          </w:tcPr>
          <w:p w:rsidR="00956A05" w:rsidRPr="00BA670C" w:rsidRDefault="00956A0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</w:tr>
      <w:tr w:rsidR="009A7D75" w:rsidRPr="00BA670C" w:rsidTr="00F63766">
        <w:trPr>
          <w:trHeight w:val="608"/>
        </w:trPr>
        <w:tc>
          <w:tcPr>
            <w:tcW w:w="1505" w:type="dxa"/>
            <w:shd w:val="clear" w:color="auto" w:fill="auto"/>
          </w:tcPr>
          <w:p w:rsidR="00956A05" w:rsidRPr="00BA670C" w:rsidRDefault="00956A0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777" w:type="dxa"/>
          </w:tcPr>
          <w:p w:rsidR="00956A05" w:rsidRPr="00BA670C" w:rsidRDefault="00956A0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797" w:type="dxa"/>
          </w:tcPr>
          <w:p w:rsidR="00956A05" w:rsidRPr="00BA670C" w:rsidRDefault="00956A0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880" w:type="dxa"/>
          </w:tcPr>
          <w:p w:rsidR="00956A05" w:rsidRPr="00BA670C" w:rsidRDefault="00956A0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3490" w:type="dxa"/>
            <w:shd w:val="clear" w:color="auto" w:fill="auto"/>
          </w:tcPr>
          <w:p w:rsidR="00956A05" w:rsidRPr="00BA670C" w:rsidRDefault="00956A0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:rsidR="00956A05" w:rsidRPr="00BA670C" w:rsidRDefault="00956A0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022" w:type="dxa"/>
          </w:tcPr>
          <w:p w:rsidR="00956A05" w:rsidRPr="00BA670C" w:rsidRDefault="00956A0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2291" w:type="dxa"/>
            <w:shd w:val="clear" w:color="auto" w:fill="auto"/>
          </w:tcPr>
          <w:p w:rsidR="00956A05" w:rsidRPr="00BA670C" w:rsidRDefault="00956A0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160" w:type="dxa"/>
            <w:shd w:val="clear" w:color="auto" w:fill="auto"/>
          </w:tcPr>
          <w:p w:rsidR="00956A05" w:rsidRPr="00BA670C" w:rsidRDefault="00956A0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044" w:type="dxa"/>
          </w:tcPr>
          <w:p w:rsidR="00956A05" w:rsidRPr="00BA670C" w:rsidRDefault="00956A0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</w:tr>
      <w:tr w:rsidR="009A7D75" w:rsidRPr="00EE397A" w:rsidTr="00F63766">
        <w:trPr>
          <w:trHeight w:val="608"/>
        </w:trPr>
        <w:tc>
          <w:tcPr>
            <w:tcW w:w="1505" w:type="dxa"/>
            <w:shd w:val="clear" w:color="auto" w:fill="auto"/>
          </w:tcPr>
          <w:p w:rsidR="00956A05" w:rsidRPr="00EE397A" w:rsidRDefault="00956A0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777" w:type="dxa"/>
          </w:tcPr>
          <w:p w:rsidR="00956A05" w:rsidRPr="00EE397A" w:rsidRDefault="00956A0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797" w:type="dxa"/>
          </w:tcPr>
          <w:p w:rsidR="00956A05" w:rsidRPr="00EE397A" w:rsidRDefault="00956A0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880" w:type="dxa"/>
          </w:tcPr>
          <w:p w:rsidR="00956A05" w:rsidRPr="00EE397A" w:rsidRDefault="00956A0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3490" w:type="dxa"/>
            <w:shd w:val="clear" w:color="auto" w:fill="auto"/>
          </w:tcPr>
          <w:p w:rsidR="00956A05" w:rsidRPr="00EE397A" w:rsidRDefault="00956A0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:rsidR="00956A05" w:rsidRPr="00EE397A" w:rsidRDefault="00956A0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022" w:type="dxa"/>
          </w:tcPr>
          <w:p w:rsidR="00956A05" w:rsidRPr="00EE397A" w:rsidRDefault="00956A0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2291" w:type="dxa"/>
            <w:shd w:val="clear" w:color="auto" w:fill="auto"/>
          </w:tcPr>
          <w:p w:rsidR="00956A05" w:rsidRPr="00EE397A" w:rsidRDefault="00956A0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160" w:type="dxa"/>
            <w:shd w:val="clear" w:color="auto" w:fill="auto"/>
          </w:tcPr>
          <w:p w:rsidR="00956A05" w:rsidRPr="00EE397A" w:rsidRDefault="00956A0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044" w:type="dxa"/>
          </w:tcPr>
          <w:p w:rsidR="00956A05" w:rsidRPr="00EE397A" w:rsidRDefault="00956A0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</w:tr>
      <w:tr w:rsidR="009A7D75" w:rsidRPr="00EE397A" w:rsidTr="00F63766">
        <w:trPr>
          <w:trHeight w:val="608"/>
        </w:trPr>
        <w:tc>
          <w:tcPr>
            <w:tcW w:w="1505" w:type="dxa"/>
            <w:shd w:val="clear" w:color="auto" w:fill="auto"/>
          </w:tcPr>
          <w:p w:rsidR="00956A05" w:rsidRPr="00EE397A" w:rsidRDefault="00956A0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777" w:type="dxa"/>
          </w:tcPr>
          <w:p w:rsidR="00956A05" w:rsidRPr="00EE397A" w:rsidRDefault="00956A0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797" w:type="dxa"/>
          </w:tcPr>
          <w:p w:rsidR="00956A05" w:rsidRPr="00EE397A" w:rsidRDefault="00956A0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880" w:type="dxa"/>
          </w:tcPr>
          <w:p w:rsidR="00956A05" w:rsidRPr="00EE397A" w:rsidRDefault="00956A0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3490" w:type="dxa"/>
            <w:shd w:val="clear" w:color="auto" w:fill="auto"/>
          </w:tcPr>
          <w:p w:rsidR="00956A05" w:rsidRPr="00EE397A" w:rsidRDefault="00956A0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:rsidR="00956A05" w:rsidRPr="00EE397A" w:rsidRDefault="00956A0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022" w:type="dxa"/>
          </w:tcPr>
          <w:p w:rsidR="00956A05" w:rsidRPr="00EE397A" w:rsidRDefault="00956A0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2291" w:type="dxa"/>
            <w:shd w:val="clear" w:color="auto" w:fill="auto"/>
          </w:tcPr>
          <w:p w:rsidR="00956A05" w:rsidRPr="00EE397A" w:rsidRDefault="00956A0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160" w:type="dxa"/>
            <w:shd w:val="clear" w:color="auto" w:fill="auto"/>
          </w:tcPr>
          <w:p w:rsidR="00956A05" w:rsidRPr="00EE397A" w:rsidRDefault="00956A0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044" w:type="dxa"/>
          </w:tcPr>
          <w:p w:rsidR="00956A05" w:rsidRPr="00EE397A" w:rsidRDefault="00956A0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</w:tr>
      <w:tr w:rsidR="009A7D75" w:rsidRPr="00EE397A" w:rsidTr="00F63766">
        <w:trPr>
          <w:trHeight w:val="608"/>
        </w:trPr>
        <w:tc>
          <w:tcPr>
            <w:tcW w:w="1505" w:type="dxa"/>
            <w:shd w:val="clear" w:color="auto" w:fill="auto"/>
          </w:tcPr>
          <w:p w:rsidR="00956A05" w:rsidRPr="00EE397A" w:rsidRDefault="00956A0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777" w:type="dxa"/>
          </w:tcPr>
          <w:p w:rsidR="00956A05" w:rsidRPr="00EE397A" w:rsidRDefault="00956A0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797" w:type="dxa"/>
          </w:tcPr>
          <w:p w:rsidR="00956A05" w:rsidRPr="00EE397A" w:rsidRDefault="00956A0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880" w:type="dxa"/>
          </w:tcPr>
          <w:p w:rsidR="00956A05" w:rsidRPr="00EE397A" w:rsidRDefault="00956A0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3490" w:type="dxa"/>
            <w:shd w:val="clear" w:color="auto" w:fill="auto"/>
          </w:tcPr>
          <w:p w:rsidR="00956A05" w:rsidRPr="00EE397A" w:rsidRDefault="00956A0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:rsidR="00956A05" w:rsidRPr="00EE397A" w:rsidRDefault="00956A0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022" w:type="dxa"/>
          </w:tcPr>
          <w:p w:rsidR="00956A05" w:rsidRPr="00EE397A" w:rsidRDefault="00956A0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2291" w:type="dxa"/>
            <w:shd w:val="clear" w:color="auto" w:fill="auto"/>
          </w:tcPr>
          <w:p w:rsidR="00956A05" w:rsidRPr="00EE397A" w:rsidRDefault="00956A0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160" w:type="dxa"/>
            <w:shd w:val="clear" w:color="auto" w:fill="auto"/>
          </w:tcPr>
          <w:p w:rsidR="00956A05" w:rsidRPr="00EE397A" w:rsidRDefault="00956A0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044" w:type="dxa"/>
          </w:tcPr>
          <w:p w:rsidR="00956A05" w:rsidRPr="00EE397A" w:rsidRDefault="00956A0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</w:tr>
      <w:tr w:rsidR="009A7D75" w:rsidRPr="00EE397A" w:rsidTr="00F63766">
        <w:trPr>
          <w:trHeight w:val="608"/>
        </w:trPr>
        <w:tc>
          <w:tcPr>
            <w:tcW w:w="1505" w:type="dxa"/>
            <w:shd w:val="clear" w:color="auto" w:fill="auto"/>
          </w:tcPr>
          <w:p w:rsidR="00956A05" w:rsidRPr="00EE397A" w:rsidRDefault="00956A0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777" w:type="dxa"/>
          </w:tcPr>
          <w:p w:rsidR="00956A05" w:rsidRPr="00EE397A" w:rsidRDefault="00956A0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797" w:type="dxa"/>
          </w:tcPr>
          <w:p w:rsidR="00956A05" w:rsidRPr="00EE397A" w:rsidRDefault="00956A0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880" w:type="dxa"/>
          </w:tcPr>
          <w:p w:rsidR="00956A05" w:rsidRPr="00EE397A" w:rsidRDefault="00956A0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3490" w:type="dxa"/>
            <w:shd w:val="clear" w:color="auto" w:fill="auto"/>
          </w:tcPr>
          <w:p w:rsidR="00956A05" w:rsidRPr="00EE397A" w:rsidRDefault="00956A0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:rsidR="00956A05" w:rsidRPr="00EE397A" w:rsidRDefault="00956A0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022" w:type="dxa"/>
          </w:tcPr>
          <w:p w:rsidR="00956A05" w:rsidRPr="00EE397A" w:rsidRDefault="00956A0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2291" w:type="dxa"/>
            <w:shd w:val="clear" w:color="auto" w:fill="auto"/>
          </w:tcPr>
          <w:p w:rsidR="00956A05" w:rsidRPr="00EE397A" w:rsidRDefault="00956A0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160" w:type="dxa"/>
            <w:shd w:val="clear" w:color="auto" w:fill="auto"/>
          </w:tcPr>
          <w:p w:rsidR="00956A05" w:rsidRPr="00EE397A" w:rsidRDefault="00956A0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044" w:type="dxa"/>
          </w:tcPr>
          <w:p w:rsidR="00956A05" w:rsidRPr="00EE397A" w:rsidRDefault="00956A0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</w:tr>
      <w:tr w:rsidR="009A7D75" w:rsidRPr="00EE397A" w:rsidTr="00F63766">
        <w:trPr>
          <w:trHeight w:val="608"/>
        </w:trPr>
        <w:tc>
          <w:tcPr>
            <w:tcW w:w="1505" w:type="dxa"/>
            <w:shd w:val="clear" w:color="auto" w:fill="auto"/>
          </w:tcPr>
          <w:p w:rsidR="00956A05" w:rsidRPr="00EE397A" w:rsidRDefault="00956A0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777" w:type="dxa"/>
          </w:tcPr>
          <w:p w:rsidR="00956A05" w:rsidRPr="00EE397A" w:rsidRDefault="00956A0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797" w:type="dxa"/>
          </w:tcPr>
          <w:p w:rsidR="00956A05" w:rsidRPr="00EE397A" w:rsidRDefault="00956A0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880" w:type="dxa"/>
          </w:tcPr>
          <w:p w:rsidR="00956A05" w:rsidRPr="00EE397A" w:rsidRDefault="00956A0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3490" w:type="dxa"/>
            <w:shd w:val="clear" w:color="auto" w:fill="auto"/>
          </w:tcPr>
          <w:p w:rsidR="00956A05" w:rsidRPr="00EE397A" w:rsidRDefault="00956A0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:rsidR="00956A05" w:rsidRPr="00EE397A" w:rsidRDefault="00956A0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022" w:type="dxa"/>
          </w:tcPr>
          <w:p w:rsidR="00956A05" w:rsidRPr="00EE397A" w:rsidRDefault="00956A0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2291" w:type="dxa"/>
            <w:shd w:val="clear" w:color="auto" w:fill="auto"/>
          </w:tcPr>
          <w:p w:rsidR="00956A05" w:rsidRPr="00EE397A" w:rsidRDefault="00956A0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160" w:type="dxa"/>
            <w:shd w:val="clear" w:color="auto" w:fill="auto"/>
          </w:tcPr>
          <w:p w:rsidR="00956A05" w:rsidRPr="00EE397A" w:rsidRDefault="00956A0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044" w:type="dxa"/>
          </w:tcPr>
          <w:p w:rsidR="00956A05" w:rsidRPr="00EE397A" w:rsidRDefault="00956A0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</w:tr>
      <w:tr w:rsidR="009A7D75" w:rsidRPr="00EE397A" w:rsidTr="00F63766">
        <w:trPr>
          <w:trHeight w:val="608"/>
        </w:trPr>
        <w:tc>
          <w:tcPr>
            <w:tcW w:w="1505" w:type="dxa"/>
            <w:shd w:val="clear" w:color="auto" w:fill="auto"/>
          </w:tcPr>
          <w:p w:rsidR="00956A05" w:rsidRPr="00EE397A" w:rsidRDefault="00956A0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777" w:type="dxa"/>
          </w:tcPr>
          <w:p w:rsidR="00956A05" w:rsidRPr="00EE397A" w:rsidRDefault="00956A0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797" w:type="dxa"/>
          </w:tcPr>
          <w:p w:rsidR="00956A05" w:rsidRPr="00EE397A" w:rsidRDefault="00956A0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880" w:type="dxa"/>
          </w:tcPr>
          <w:p w:rsidR="00956A05" w:rsidRPr="00EE397A" w:rsidRDefault="00956A0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3490" w:type="dxa"/>
            <w:shd w:val="clear" w:color="auto" w:fill="auto"/>
          </w:tcPr>
          <w:p w:rsidR="00956A05" w:rsidRPr="00EE397A" w:rsidRDefault="00956A0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:rsidR="00956A05" w:rsidRPr="00EE397A" w:rsidRDefault="00956A0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022" w:type="dxa"/>
          </w:tcPr>
          <w:p w:rsidR="00956A05" w:rsidRPr="00EE397A" w:rsidRDefault="00956A0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2291" w:type="dxa"/>
            <w:shd w:val="clear" w:color="auto" w:fill="auto"/>
          </w:tcPr>
          <w:p w:rsidR="00956A05" w:rsidRPr="00EE397A" w:rsidRDefault="00956A0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160" w:type="dxa"/>
            <w:shd w:val="clear" w:color="auto" w:fill="auto"/>
          </w:tcPr>
          <w:p w:rsidR="00956A05" w:rsidRPr="00EE397A" w:rsidRDefault="00956A0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044" w:type="dxa"/>
          </w:tcPr>
          <w:p w:rsidR="00956A05" w:rsidRPr="00EE397A" w:rsidRDefault="00956A0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</w:tr>
    </w:tbl>
    <w:p w:rsidR="009A7D75" w:rsidRDefault="009A7D75" w:rsidP="009A7D75">
      <w:pPr>
        <w:spacing w:after="0"/>
        <w:rPr>
          <w:rStyle w:val="Emphasis"/>
          <w:rFonts w:cs="Calibri"/>
          <w:bCs/>
          <w:szCs w:val="18"/>
        </w:rPr>
      </w:pPr>
      <w:r>
        <w:rPr>
          <w:rStyle w:val="Emphasis"/>
          <w:rFonts w:cs="Calibri"/>
          <w:b/>
          <w:szCs w:val="18"/>
          <w:vertAlign w:val="superscript"/>
        </w:rPr>
        <w:t xml:space="preserve">1 </w:t>
      </w:r>
      <w:r w:rsidR="00C44DEC" w:rsidRPr="00123CC4">
        <w:rPr>
          <w:rStyle w:val="Emphasis"/>
          <w:rFonts w:cs="Calibri"/>
          <w:bCs/>
          <w:szCs w:val="18"/>
        </w:rPr>
        <w:t>RF/CIF/</w:t>
      </w:r>
      <w:r w:rsidR="00DD748A">
        <w:rPr>
          <w:rStyle w:val="Emphasis"/>
          <w:rFonts w:cs="Calibri"/>
          <w:bCs/>
          <w:szCs w:val="18"/>
        </w:rPr>
        <w:t>CEF/</w:t>
      </w:r>
      <w:r w:rsidR="00C44DEC" w:rsidRPr="00123CC4">
        <w:rPr>
          <w:rStyle w:val="Emphasis"/>
          <w:rFonts w:cs="Calibri"/>
          <w:bCs/>
          <w:szCs w:val="18"/>
        </w:rPr>
        <w:t>VRF/Start-up/Institution Building/Livelihoods/Training &amp; CB/Other</w:t>
      </w:r>
      <w:r>
        <w:rPr>
          <w:rStyle w:val="Emphasis"/>
          <w:rFonts w:cs="Calibri"/>
          <w:bCs/>
          <w:szCs w:val="18"/>
        </w:rPr>
        <w:t xml:space="preserve">.  </w:t>
      </w:r>
    </w:p>
    <w:p w:rsidR="00956A05" w:rsidRDefault="009A7D75" w:rsidP="009A7D75">
      <w:pPr>
        <w:rPr>
          <w:rStyle w:val="Emphasis"/>
          <w:rFonts w:cs="Calibri"/>
          <w:b/>
          <w:sz w:val="24"/>
          <w:szCs w:val="18"/>
        </w:rPr>
      </w:pPr>
      <w:r>
        <w:rPr>
          <w:rStyle w:val="Emphasis"/>
          <w:rFonts w:cs="Calibri"/>
          <w:bCs/>
          <w:szCs w:val="18"/>
        </w:rPr>
        <w:t xml:space="preserve"> </w:t>
      </w:r>
      <w:r>
        <w:rPr>
          <w:rStyle w:val="Emphasis"/>
          <w:rFonts w:cs="Calibri"/>
          <w:bCs/>
          <w:szCs w:val="18"/>
          <w:vertAlign w:val="superscript"/>
        </w:rPr>
        <w:t xml:space="preserve">2 </w:t>
      </w:r>
      <w:r w:rsidRPr="009A7D75">
        <w:rPr>
          <w:rStyle w:val="Emphasis"/>
          <w:rFonts w:cs="Calibri"/>
          <w:bCs/>
          <w:sz w:val="20"/>
          <w:szCs w:val="20"/>
        </w:rPr>
        <w:t>RTGS/NEFT/ Cheque/DD/Cash/Other</w:t>
      </w:r>
    </w:p>
    <w:p w:rsidR="00EC0F13" w:rsidRPr="00E73D93" w:rsidRDefault="00ED0E84" w:rsidP="00336CF3">
      <w:pPr>
        <w:ind w:left="3600" w:firstLine="720"/>
        <w:rPr>
          <w:rStyle w:val="Emphasis"/>
          <w:rFonts w:cs="Calibri"/>
          <w:b/>
          <w:sz w:val="24"/>
          <w:szCs w:val="18"/>
        </w:rPr>
      </w:pPr>
      <w:r>
        <w:rPr>
          <w:rStyle w:val="Emphasis"/>
          <w:rFonts w:cs="Calibri"/>
          <w:b/>
          <w:sz w:val="24"/>
          <w:szCs w:val="18"/>
        </w:rPr>
        <w:t>Signature of VO/CLF Book Keeper</w:t>
      </w:r>
      <w:r w:rsidR="00EC13F2">
        <w:rPr>
          <w:rStyle w:val="Emphasis"/>
          <w:rFonts w:cs="Calibri"/>
          <w:b/>
          <w:sz w:val="24"/>
          <w:szCs w:val="18"/>
        </w:rPr>
        <w:tab/>
      </w:r>
      <w:r w:rsidR="00EC13F2">
        <w:rPr>
          <w:rStyle w:val="Emphasis"/>
          <w:rFonts w:cs="Calibri"/>
          <w:b/>
          <w:sz w:val="24"/>
          <w:szCs w:val="18"/>
        </w:rPr>
        <w:tab/>
      </w:r>
      <w:r w:rsidR="00EC13F2">
        <w:rPr>
          <w:rStyle w:val="Emphasis"/>
          <w:rFonts w:cs="Calibri"/>
          <w:b/>
          <w:sz w:val="24"/>
          <w:szCs w:val="18"/>
        </w:rPr>
        <w:tab/>
      </w:r>
      <w:r w:rsidR="002D4B65">
        <w:rPr>
          <w:rStyle w:val="Emphasis"/>
          <w:rFonts w:cs="Calibri"/>
          <w:b/>
          <w:sz w:val="24"/>
          <w:szCs w:val="18"/>
        </w:rPr>
        <w:tab/>
      </w:r>
      <w:r w:rsidR="002D4B65">
        <w:rPr>
          <w:rStyle w:val="Emphasis"/>
          <w:rFonts w:cs="Calibri"/>
          <w:b/>
          <w:sz w:val="24"/>
          <w:szCs w:val="18"/>
        </w:rPr>
        <w:tab/>
      </w:r>
      <w:r w:rsidR="002D4B65">
        <w:rPr>
          <w:rStyle w:val="Emphasis"/>
          <w:rFonts w:cs="Calibri"/>
          <w:b/>
          <w:sz w:val="24"/>
          <w:szCs w:val="18"/>
        </w:rPr>
        <w:tab/>
      </w:r>
      <w:r w:rsidR="002D4B65">
        <w:rPr>
          <w:rStyle w:val="Emphasis"/>
          <w:rFonts w:cs="Calibri"/>
          <w:b/>
          <w:sz w:val="24"/>
          <w:szCs w:val="18"/>
        </w:rPr>
        <w:tab/>
      </w:r>
      <w:r>
        <w:rPr>
          <w:rStyle w:val="Emphasis"/>
          <w:rFonts w:cs="Calibri"/>
          <w:b/>
          <w:sz w:val="24"/>
          <w:szCs w:val="18"/>
        </w:rPr>
        <w:t>Signature of VO/CLF Leader</w:t>
      </w:r>
      <w:r w:rsidR="00D60F2B">
        <w:rPr>
          <w:rStyle w:val="Emphasis"/>
          <w:rFonts w:cs="Calibri"/>
          <w:b/>
          <w:sz w:val="24"/>
          <w:szCs w:val="18"/>
        </w:rPr>
        <w:tab/>
      </w:r>
    </w:p>
    <w:sectPr w:rsidR="00EC0F13" w:rsidRPr="00E73D93" w:rsidSect="00C44DEC">
      <w:pgSz w:w="16838" w:h="11906" w:orient="landscape" w:code="9"/>
      <w:pgMar w:top="446" w:right="720" w:bottom="432" w:left="72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4651" w:rsidRDefault="004E4651" w:rsidP="00E22E81">
      <w:pPr>
        <w:spacing w:after="0" w:line="240" w:lineRule="auto"/>
      </w:pPr>
      <w:r>
        <w:separator/>
      </w:r>
    </w:p>
  </w:endnote>
  <w:endnote w:type="continuationSeparator" w:id="0">
    <w:p w:rsidR="004E4651" w:rsidRDefault="004E4651" w:rsidP="00E22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4651" w:rsidRDefault="004E4651" w:rsidP="00E22E81">
      <w:pPr>
        <w:spacing w:after="0" w:line="240" w:lineRule="auto"/>
      </w:pPr>
      <w:r>
        <w:separator/>
      </w:r>
    </w:p>
  </w:footnote>
  <w:footnote w:type="continuationSeparator" w:id="0">
    <w:p w:rsidR="004E4651" w:rsidRDefault="004E4651" w:rsidP="00E22E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DB505D"/>
    <w:multiLevelType w:val="hybridMultilevel"/>
    <w:tmpl w:val="817E1E6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0799D"/>
    <w:multiLevelType w:val="hybridMultilevel"/>
    <w:tmpl w:val="56BCE148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0E5542"/>
    <w:multiLevelType w:val="hybridMultilevel"/>
    <w:tmpl w:val="0FDA6FB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146878"/>
    <w:multiLevelType w:val="hybridMultilevel"/>
    <w:tmpl w:val="419C863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C4D9D"/>
    <w:multiLevelType w:val="hybridMultilevel"/>
    <w:tmpl w:val="F4E8EF1C"/>
    <w:lvl w:ilvl="0" w:tplc="5B4259E4">
      <w:numFmt w:val="bullet"/>
      <w:lvlText w:val=""/>
      <w:lvlJc w:val="left"/>
      <w:pPr>
        <w:ind w:left="360" w:hanging="360"/>
      </w:pPr>
      <w:rPr>
        <w:rFonts w:ascii="Symbol" w:eastAsia="Calibri" w:hAnsi="Symbol" w:cs="Calibri" w:hint="default"/>
        <w:b/>
        <w:color w:val="FF0000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E9E"/>
    <w:rsid w:val="00000605"/>
    <w:rsid w:val="000023F1"/>
    <w:rsid w:val="00002F04"/>
    <w:rsid w:val="000044E6"/>
    <w:rsid w:val="00012649"/>
    <w:rsid w:val="00026E77"/>
    <w:rsid w:val="00031D72"/>
    <w:rsid w:val="00035D6E"/>
    <w:rsid w:val="000468DC"/>
    <w:rsid w:val="000517F9"/>
    <w:rsid w:val="00053D26"/>
    <w:rsid w:val="0006029E"/>
    <w:rsid w:val="00070E3E"/>
    <w:rsid w:val="00096A2B"/>
    <w:rsid w:val="000A358F"/>
    <w:rsid w:val="000A7DE1"/>
    <w:rsid w:val="000B1180"/>
    <w:rsid w:val="000B12BC"/>
    <w:rsid w:val="000B535D"/>
    <w:rsid w:val="000B5E17"/>
    <w:rsid w:val="000C058C"/>
    <w:rsid w:val="000C2E79"/>
    <w:rsid w:val="000C35AA"/>
    <w:rsid w:val="000C7A07"/>
    <w:rsid w:val="000C7D50"/>
    <w:rsid w:val="000D334F"/>
    <w:rsid w:val="000D74CD"/>
    <w:rsid w:val="000F7461"/>
    <w:rsid w:val="00122CBD"/>
    <w:rsid w:val="0012389D"/>
    <w:rsid w:val="00123CC4"/>
    <w:rsid w:val="0012495E"/>
    <w:rsid w:val="00126D64"/>
    <w:rsid w:val="001271EE"/>
    <w:rsid w:val="00132DB7"/>
    <w:rsid w:val="00137E0D"/>
    <w:rsid w:val="00137F7F"/>
    <w:rsid w:val="001411FB"/>
    <w:rsid w:val="00141C6A"/>
    <w:rsid w:val="00143C5C"/>
    <w:rsid w:val="001556A5"/>
    <w:rsid w:val="00156B19"/>
    <w:rsid w:val="001668E7"/>
    <w:rsid w:val="001779C5"/>
    <w:rsid w:val="00180F39"/>
    <w:rsid w:val="001810FE"/>
    <w:rsid w:val="001A1EB2"/>
    <w:rsid w:val="001A4B16"/>
    <w:rsid w:val="001A7E01"/>
    <w:rsid w:val="001B141E"/>
    <w:rsid w:val="001B34E6"/>
    <w:rsid w:val="001C0375"/>
    <w:rsid w:val="001C0FD8"/>
    <w:rsid w:val="001C2F63"/>
    <w:rsid w:val="001C61CC"/>
    <w:rsid w:val="001E0D44"/>
    <w:rsid w:val="00200FB6"/>
    <w:rsid w:val="0020355D"/>
    <w:rsid w:val="00226B10"/>
    <w:rsid w:val="00243DFA"/>
    <w:rsid w:val="00247CF0"/>
    <w:rsid w:val="00252472"/>
    <w:rsid w:val="002544EB"/>
    <w:rsid w:val="00257BBD"/>
    <w:rsid w:val="00257FFE"/>
    <w:rsid w:val="0026466C"/>
    <w:rsid w:val="00270F65"/>
    <w:rsid w:val="002912D4"/>
    <w:rsid w:val="00294F89"/>
    <w:rsid w:val="0029524E"/>
    <w:rsid w:val="00295608"/>
    <w:rsid w:val="002A32E5"/>
    <w:rsid w:val="002A37FE"/>
    <w:rsid w:val="002A7EB2"/>
    <w:rsid w:val="002D0D5C"/>
    <w:rsid w:val="002D275F"/>
    <w:rsid w:val="002D40AB"/>
    <w:rsid w:val="002D4B65"/>
    <w:rsid w:val="002E59C8"/>
    <w:rsid w:val="002F112F"/>
    <w:rsid w:val="002F1E12"/>
    <w:rsid w:val="002F2030"/>
    <w:rsid w:val="00302080"/>
    <w:rsid w:val="003028BA"/>
    <w:rsid w:val="003153E2"/>
    <w:rsid w:val="00320703"/>
    <w:rsid w:val="0032446D"/>
    <w:rsid w:val="00331F4B"/>
    <w:rsid w:val="00336CF3"/>
    <w:rsid w:val="003400D0"/>
    <w:rsid w:val="00343987"/>
    <w:rsid w:val="00344B2D"/>
    <w:rsid w:val="00351338"/>
    <w:rsid w:val="0036093A"/>
    <w:rsid w:val="0036590B"/>
    <w:rsid w:val="00376DD8"/>
    <w:rsid w:val="00377956"/>
    <w:rsid w:val="00383C0F"/>
    <w:rsid w:val="0038692C"/>
    <w:rsid w:val="00387FA4"/>
    <w:rsid w:val="0039440A"/>
    <w:rsid w:val="003A206D"/>
    <w:rsid w:val="003B1F10"/>
    <w:rsid w:val="003B4D17"/>
    <w:rsid w:val="003B560E"/>
    <w:rsid w:val="003C76C5"/>
    <w:rsid w:val="003C7F6E"/>
    <w:rsid w:val="003D06E6"/>
    <w:rsid w:val="003D1227"/>
    <w:rsid w:val="003D27C6"/>
    <w:rsid w:val="003E2938"/>
    <w:rsid w:val="003E4566"/>
    <w:rsid w:val="003E46E6"/>
    <w:rsid w:val="003F34D8"/>
    <w:rsid w:val="00403B25"/>
    <w:rsid w:val="00404B1F"/>
    <w:rsid w:val="00405B40"/>
    <w:rsid w:val="004075E9"/>
    <w:rsid w:val="00413764"/>
    <w:rsid w:val="00417733"/>
    <w:rsid w:val="00423E48"/>
    <w:rsid w:val="00424869"/>
    <w:rsid w:val="00426ABF"/>
    <w:rsid w:val="0043027E"/>
    <w:rsid w:val="00440724"/>
    <w:rsid w:val="00444CD3"/>
    <w:rsid w:val="00445F44"/>
    <w:rsid w:val="00450295"/>
    <w:rsid w:val="004525ED"/>
    <w:rsid w:val="00452DC2"/>
    <w:rsid w:val="004544FE"/>
    <w:rsid w:val="004546CF"/>
    <w:rsid w:val="0046457E"/>
    <w:rsid w:val="004763F0"/>
    <w:rsid w:val="00476AAA"/>
    <w:rsid w:val="00494442"/>
    <w:rsid w:val="0049777C"/>
    <w:rsid w:val="004A0590"/>
    <w:rsid w:val="004A2358"/>
    <w:rsid w:val="004A2476"/>
    <w:rsid w:val="004A7B74"/>
    <w:rsid w:val="004B1C5D"/>
    <w:rsid w:val="004B3A64"/>
    <w:rsid w:val="004B6D75"/>
    <w:rsid w:val="004D03A6"/>
    <w:rsid w:val="004D0766"/>
    <w:rsid w:val="004E2F39"/>
    <w:rsid w:val="004E45E8"/>
    <w:rsid w:val="004E4651"/>
    <w:rsid w:val="004F4234"/>
    <w:rsid w:val="004F4DA5"/>
    <w:rsid w:val="004F5124"/>
    <w:rsid w:val="004F5B22"/>
    <w:rsid w:val="00504700"/>
    <w:rsid w:val="00504ACD"/>
    <w:rsid w:val="00510F8E"/>
    <w:rsid w:val="005148EC"/>
    <w:rsid w:val="00515691"/>
    <w:rsid w:val="005157E4"/>
    <w:rsid w:val="00517563"/>
    <w:rsid w:val="00522DD1"/>
    <w:rsid w:val="005235AA"/>
    <w:rsid w:val="00525C4F"/>
    <w:rsid w:val="0053206D"/>
    <w:rsid w:val="00540B9A"/>
    <w:rsid w:val="00544A01"/>
    <w:rsid w:val="00544D23"/>
    <w:rsid w:val="00556EC6"/>
    <w:rsid w:val="0056070E"/>
    <w:rsid w:val="00561CCF"/>
    <w:rsid w:val="00565A5D"/>
    <w:rsid w:val="00572C61"/>
    <w:rsid w:val="00582F8C"/>
    <w:rsid w:val="0058419F"/>
    <w:rsid w:val="005B2268"/>
    <w:rsid w:val="005B3255"/>
    <w:rsid w:val="005C27ED"/>
    <w:rsid w:val="005E1B04"/>
    <w:rsid w:val="005E37B5"/>
    <w:rsid w:val="005F06AA"/>
    <w:rsid w:val="005F319C"/>
    <w:rsid w:val="005F6F3F"/>
    <w:rsid w:val="00601CF5"/>
    <w:rsid w:val="006033A1"/>
    <w:rsid w:val="00603F35"/>
    <w:rsid w:val="0061079E"/>
    <w:rsid w:val="0061359C"/>
    <w:rsid w:val="006239F0"/>
    <w:rsid w:val="00626A51"/>
    <w:rsid w:val="00632393"/>
    <w:rsid w:val="00635E2C"/>
    <w:rsid w:val="00642DF0"/>
    <w:rsid w:val="00643F90"/>
    <w:rsid w:val="006450CA"/>
    <w:rsid w:val="006453F2"/>
    <w:rsid w:val="00666FEE"/>
    <w:rsid w:val="00670D2C"/>
    <w:rsid w:val="00681A59"/>
    <w:rsid w:val="00681CA5"/>
    <w:rsid w:val="00685B2B"/>
    <w:rsid w:val="00694F0F"/>
    <w:rsid w:val="006973C6"/>
    <w:rsid w:val="006A1C53"/>
    <w:rsid w:val="006B1721"/>
    <w:rsid w:val="006B248D"/>
    <w:rsid w:val="006C3487"/>
    <w:rsid w:val="006C69E5"/>
    <w:rsid w:val="006C7195"/>
    <w:rsid w:val="006D2A83"/>
    <w:rsid w:val="006D40D1"/>
    <w:rsid w:val="006D5E2C"/>
    <w:rsid w:val="006E3A61"/>
    <w:rsid w:val="006F10EF"/>
    <w:rsid w:val="006F2115"/>
    <w:rsid w:val="006F2E44"/>
    <w:rsid w:val="006F4FD2"/>
    <w:rsid w:val="006F7D83"/>
    <w:rsid w:val="0071307B"/>
    <w:rsid w:val="0071432A"/>
    <w:rsid w:val="00714FA5"/>
    <w:rsid w:val="0071571F"/>
    <w:rsid w:val="007221E3"/>
    <w:rsid w:val="007249F5"/>
    <w:rsid w:val="00731546"/>
    <w:rsid w:val="007330AD"/>
    <w:rsid w:val="007342E7"/>
    <w:rsid w:val="00746E40"/>
    <w:rsid w:val="0076219F"/>
    <w:rsid w:val="007634B2"/>
    <w:rsid w:val="00764BF5"/>
    <w:rsid w:val="0076512D"/>
    <w:rsid w:val="00770B13"/>
    <w:rsid w:val="00795FC5"/>
    <w:rsid w:val="007A43B3"/>
    <w:rsid w:val="007A689D"/>
    <w:rsid w:val="007C0191"/>
    <w:rsid w:val="007C0D3C"/>
    <w:rsid w:val="007D4CB8"/>
    <w:rsid w:val="007D765F"/>
    <w:rsid w:val="007E03FC"/>
    <w:rsid w:val="007E4AFD"/>
    <w:rsid w:val="007F0EDC"/>
    <w:rsid w:val="007F3922"/>
    <w:rsid w:val="007F5B2A"/>
    <w:rsid w:val="007F7DE3"/>
    <w:rsid w:val="00805580"/>
    <w:rsid w:val="00816670"/>
    <w:rsid w:val="00816A90"/>
    <w:rsid w:val="00823795"/>
    <w:rsid w:val="0083275C"/>
    <w:rsid w:val="008330D2"/>
    <w:rsid w:val="00833D7F"/>
    <w:rsid w:val="00843EF4"/>
    <w:rsid w:val="00852108"/>
    <w:rsid w:val="008534F7"/>
    <w:rsid w:val="00853D74"/>
    <w:rsid w:val="00861D33"/>
    <w:rsid w:val="00861DCD"/>
    <w:rsid w:val="00882F9F"/>
    <w:rsid w:val="00884AB5"/>
    <w:rsid w:val="00886724"/>
    <w:rsid w:val="008956C6"/>
    <w:rsid w:val="008A2416"/>
    <w:rsid w:val="008C1489"/>
    <w:rsid w:val="008C638A"/>
    <w:rsid w:val="008C6F2A"/>
    <w:rsid w:val="008D3258"/>
    <w:rsid w:val="008E0E99"/>
    <w:rsid w:val="008E10AB"/>
    <w:rsid w:val="008F0940"/>
    <w:rsid w:val="008F0B28"/>
    <w:rsid w:val="008F4828"/>
    <w:rsid w:val="00900BD7"/>
    <w:rsid w:val="0090110F"/>
    <w:rsid w:val="00910046"/>
    <w:rsid w:val="00910ED0"/>
    <w:rsid w:val="0091116E"/>
    <w:rsid w:val="00911E9E"/>
    <w:rsid w:val="009171A7"/>
    <w:rsid w:val="00920288"/>
    <w:rsid w:val="00925263"/>
    <w:rsid w:val="009264B5"/>
    <w:rsid w:val="00932A03"/>
    <w:rsid w:val="00940A3D"/>
    <w:rsid w:val="00941006"/>
    <w:rsid w:val="009459ED"/>
    <w:rsid w:val="00945E1D"/>
    <w:rsid w:val="00956325"/>
    <w:rsid w:val="00956A05"/>
    <w:rsid w:val="00961177"/>
    <w:rsid w:val="009652FB"/>
    <w:rsid w:val="00971B7E"/>
    <w:rsid w:val="0098552A"/>
    <w:rsid w:val="00985D22"/>
    <w:rsid w:val="00995015"/>
    <w:rsid w:val="009A780B"/>
    <w:rsid w:val="009A7D75"/>
    <w:rsid w:val="009B1114"/>
    <w:rsid w:val="009B3F7F"/>
    <w:rsid w:val="009C0FA6"/>
    <w:rsid w:val="009D3D4D"/>
    <w:rsid w:val="009E3B60"/>
    <w:rsid w:val="009E7D1C"/>
    <w:rsid w:val="009F5C12"/>
    <w:rsid w:val="00A16811"/>
    <w:rsid w:val="00A33503"/>
    <w:rsid w:val="00A528A7"/>
    <w:rsid w:val="00A549B1"/>
    <w:rsid w:val="00A562E9"/>
    <w:rsid w:val="00A60630"/>
    <w:rsid w:val="00A631DA"/>
    <w:rsid w:val="00A645F1"/>
    <w:rsid w:val="00A70E64"/>
    <w:rsid w:val="00A778B0"/>
    <w:rsid w:val="00A82332"/>
    <w:rsid w:val="00A82A1D"/>
    <w:rsid w:val="00A83A71"/>
    <w:rsid w:val="00A854E7"/>
    <w:rsid w:val="00A876CE"/>
    <w:rsid w:val="00A909A4"/>
    <w:rsid w:val="00A97883"/>
    <w:rsid w:val="00AA1FF0"/>
    <w:rsid w:val="00AA52F0"/>
    <w:rsid w:val="00AA7346"/>
    <w:rsid w:val="00AA7818"/>
    <w:rsid w:val="00AB1277"/>
    <w:rsid w:val="00AB52C0"/>
    <w:rsid w:val="00AC52D0"/>
    <w:rsid w:val="00AD42B6"/>
    <w:rsid w:val="00AE343B"/>
    <w:rsid w:val="00B07C41"/>
    <w:rsid w:val="00B10BCE"/>
    <w:rsid w:val="00B14EDA"/>
    <w:rsid w:val="00B172F8"/>
    <w:rsid w:val="00B21D6C"/>
    <w:rsid w:val="00B30338"/>
    <w:rsid w:val="00B35181"/>
    <w:rsid w:val="00B35D4E"/>
    <w:rsid w:val="00B422E5"/>
    <w:rsid w:val="00B45034"/>
    <w:rsid w:val="00B53606"/>
    <w:rsid w:val="00B56260"/>
    <w:rsid w:val="00B57CE3"/>
    <w:rsid w:val="00B627BA"/>
    <w:rsid w:val="00B63FDE"/>
    <w:rsid w:val="00B708E2"/>
    <w:rsid w:val="00B72C05"/>
    <w:rsid w:val="00B86D2B"/>
    <w:rsid w:val="00B86E16"/>
    <w:rsid w:val="00B900D0"/>
    <w:rsid w:val="00B95B85"/>
    <w:rsid w:val="00B96461"/>
    <w:rsid w:val="00BA5F64"/>
    <w:rsid w:val="00BA670C"/>
    <w:rsid w:val="00BB34D9"/>
    <w:rsid w:val="00BB7C45"/>
    <w:rsid w:val="00BC534B"/>
    <w:rsid w:val="00BC765A"/>
    <w:rsid w:val="00BD7A85"/>
    <w:rsid w:val="00BD7DB1"/>
    <w:rsid w:val="00BF48DF"/>
    <w:rsid w:val="00C157DC"/>
    <w:rsid w:val="00C175DA"/>
    <w:rsid w:val="00C250DF"/>
    <w:rsid w:val="00C27640"/>
    <w:rsid w:val="00C34FFF"/>
    <w:rsid w:val="00C36EC6"/>
    <w:rsid w:val="00C4336A"/>
    <w:rsid w:val="00C44175"/>
    <w:rsid w:val="00C44DEC"/>
    <w:rsid w:val="00C6044A"/>
    <w:rsid w:val="00C60C2E"/>
    <w:rsid w:val="00C643E5"/>
    <w:rsid w:val="00C6500E"/>
    <w:rsid w:val="00C678F1"/>
    <w:rsid w:val="00C87111"/>
    <w:rsid w:val="00C94604"/>
    <w:rsid w:val="00CA3AAA"/>
    <w:rsid w:val="00CA4298"/>
    <w:rsid w:val="00CB0DD2"/>
    <w:rsid w:val="00CB2F85"/>
    <w:rsid w:val="00CB337C"/>
    <w:rsid w:val="00CC31B2"/>
    <w:rsid w:val="00CC7329"/>
    <w:rsid w:val="00CD01A2"/>
    <w:rsid w:val="00CD57C5"/>
    <w:rsid w:val="00CE0E89"/>
    <w:rsid w:val="00CE2A9A"/>
    <w:rsid w:val="00D0649F"/>
    <w:rsid w:val="00D12CA5"/>
    <w:rsid w:val="00D13A18"/>
    <w:rsid w:val="00D146A9"/>
    <w:rsid w:val="00D15F89"/>
    <w:rsid w:val="00D2391C"/>
    <w:rsid w:val="00D27D47"/>
    <w:rsid w:val="00D33B56"/>
    <w:rsid w:val="00D370BA"/>
    <w:rsid w:val="00D3742D"/>
    <w:rsid w:val="00D43BEB"/>
    <w:rsid w:val="00D568D9"/>
    <w:rsid w:val="00D60F2B"/>
    <w:rsid w:val="00D62C13"/>
    <w:rsid w:val="00D6353B"/>
    <w:rsid w:val="00D668A7"/>
    <w:rsid w:val="00D67EBF"/>
    <w:rsid w:val="00D67F13"/>
    <w:rsid w:val="00D73AE7"/>
    <w:rsid w:val="00D74946"/>
    <w:rsid w:val="00D941D1"/>
    <w:rsid w:val="00D942C8"/>
    <w:rsid w:val="00D945B7"/>
    <w:rsid w:val="00D96C52"/>
    <w:rsid w:val="00D97BEE"/>
    <w:rsid w:val="00DB5E43"/>
    <w:rsid w:val="00DB76E6"/>
    <w:rsid w:val="00DC3616"/>
    <w:rsid w:val="00DD748A"/>
    <w:rsid w:val="00DE5369"/>
    <w:rsid w:val="00DE69CD"/>
    <w:rsid w:val="00DE798E"/>
    <w:rsid w:val="00DF6B12"/>
    <w:rsid w:val="00DF6DEB"/>
    <w:rsid w:val="00E02B0D"/>
    <w:rsid w:val="00E12654"/>
    <w:rsid w:val="00E16B7C"/>
    <w:rsid w:val="00E22E81"/>
    <w:rsid w:val="00E304FC"/>
    <w:rsid w:val="00E36371"/>
    <w:rsid w:val="00E3711A"/>
    <w:rsid w:val="00E406E7"/>
    <w:rsid w:val="00E4159C"/>
    <w:rsid w:val="00E44B27"/>
    <w:rsid w:val="00E53691"/>
    <w:rsid w:val="00E558B7"/>
    <w:rsid w:val="00E57737"/>
    <w:rsid w:val="00E61C06"/>
    <w:rsid w:val="00E72DBD"/>
    <w:rsid w:val="00E73D93"/>
    <w:rsid w:val="00E74286"/>
    <w:rsid w:val="00E8123E"/>
    <w:rsid w:val="00E96862"/>
    <w:rsid w:val="00EA48A7"/>
    <w:rsid w:val="00EA6200"/>
    <w:rsid w:val="00EC0F13"/>
    <w:rsid w:val="00EC13F2"/>
    <w:rsid w:val="00EC331C"/>
    <w:rsid w:val="00EC4A22"/>
    <w:rsid w:val="00EC5901"/>
    <w:rsid w:val="00EC6EEB"/>
    <w:rsid w:val="00ED02F8"/>
    <w:rsid w:val="00ED0E84"/>
    <w:rsid w:val="00ED1AC2"/>
    <w:rsid w:val="00EE397A"/>
    <w:rsid w:val="00EE48C0"/>
    <w:rsid w:val="00EE64EE"/>
    <w:rsid w:val="00EF4D6C"/>
    <w:rsid w:val="00EF4F3B"/>
    <w:rsid w:val="00F034E8"/>
    <w:rsid w:val="00F14D8F"/>
    <w:rsid w:val="00F23EF2"/>
    <w:rsid w:val="00F2453F"/>
    <w:rsid w:val="00F24A76"/>
    <w:rsid w:val="00F26660"/>
    <w:rsid w:val="00F32A06"/>
    <w:rsid w:val="00F40336"/>
    <w:rsid w:val="00F56B65"/>
    <w:rsid w:val="00F61285"/>
    <w:rsid w:val="00F63766"/>
    <w:rsid w:val="00F6463C"/>
    <w:rsid w:val="00F75952"/>
    <w:rsid w:val="00F87A21"/>
    <w:rsid w:val="00F963AC"/>
    <w:rsid w:val="00FA22E5"/>
    <w:rsid w:val="00FA40D2"/>
    <w:rsid w:val="00FA49C2"/>
    <w:rsid w:val="00FA6C0D"/>
    <w:rsid w:val="00FB0091"/>
    <w:rsid w:val="00FB3C00"/>
    <w:rsid w:val="00FC42A3"/>
    <w:rsid w:val="00FC54EE"/>
    <w:rsid w:val="00FC6E47"/>
    <w:rsid w:val="00FD085F"/>
    <w:rsid w:val="00FD6483"/>
    <w:rsid w:val="00FD6BD4"/>
    <w:rsid w:val="00FE2E7B"/>
    <w:rsid w:val="00FE4D7B"/>
    <w:rsid w:val="00FE7D3F"/>
    <w:rsid w:val="00FE7E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1D0F29-1884-4C5A-9FFC-526E1A4E0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7E9E"/>
    <w:pPr>
      <w:spacing w:after="200" w:line="276" w:lineRule="auto"/>
    </w:pPr>
    <w:rPr>
      <w:rFonts w:eastAsia="Times New Roman" w:cs="Times New Roman"/>
      <w:sz w:val="22"/>
      <w:szCs w:val="22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4A01"/>
    <w:pPr>
      <w:keepNext/>
      <w:spacing w:before="240" w:after="60"/>
      <w:outlineLvl w:val="0"/>
    </w:pPr>
    <w:rPr>
      <w:rFonts w:ascii="Cambria" w:hAnsi="Cambria" w:cs="Mangal"/>
      <w:b/>
      <w:bCs/>
      <w:kern w:val="32"/>
      <w:sz w:val="32"/>
      <w:szCs w:val="32"/>
      <w:lang w:val="x-none" w:eastAsia="x-none" w:bidi="hi-I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4A01"/>
    <w:pPr>
      <w:keepNext/>
      <w:spacing w:before="240" w:after="60"/>
      <w:outlineLvl w:val="1"/>
    </w:pPr>
    <w:rPr>
      <w:rFonts w:ascii="Cambria" w:hAnsi="Cambria" w:cs="Mangal"/>
      <w:b/>
      <w:bCs/>
      <w:i/>
      <w:iCs/>
      <w:sz w:val="28"/>
      <w:szCs w:val="28"/>
      <w:lang w:val="x-none" w:eastAsia="x-none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FE7E9E"/>
    <w:rPr>
      <w:i/>
      <w:iCs/>
    </w:rPr>
  </w:style>
  <w:style w:type="table" w:styleId="TableGrid">
    <w:name w:val="Table Grid"/>
    <w:basedOn w:val="TableNormal"/>
    <w:uiPriority w:val="59"/>
    <w:rsid w:val="00FE7E9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FB0091"/>
    <w:pPr>
      <w:spacing w:after="60"/>
      <w:jc w:val="center"/>
      <w:outlineLvl w:val="1"/>
    </w:pPr>
    <w:rPr>
      <w:rFonts w:ascii="Cambria" w:hAnsi="Cambria" w:cs="Mangal"/>
      <w:sz w:val="24"/>
      <w:szCs w:val="24"/>
    </w:rPr>
  </w:style>
  <w:style w:type="character" w:customStyle="1" w:styleId="SubtitleChar">
    <w:name w:val="Subtitle Char"/>
    <w:link w:val="Subtitle"/>
    <w:uiPriority w:val="11"/>
    <w:rsid w:val="00FB0091"/>
    <w:rPr>
      <w:rFonts w:ascii="Cambria" w:eastAsia="Times New Roman" w:hAnsi="Cambria" w:cs="Mangal"/>
      <w:sz w:val="24"/>
      <w:szCs w:val="24"/>
      <w:lang w:val="en-US" w:eastAsia="en-US" w:bidi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22E81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22E81"/>
    <w:rPr>
      <w:rFonts w:eastAsia="Times New Roman" w:cs="Times New Roman"/>
    </w:rPr>
  </w:style>
  <w:style w:type="character" w:styleId="FootnoteReference">
    <w:name w:val="footnote reference"/>
    <w:uiPriority w:val="99"/>
    <w:semiHidden/>
    <w:unhideWhenUsed/>
    <w:rsid w:val="00E22E81"/>
    <w:rPr>
      <w:vertAlign w:val="superscript"/>
    </w:rPr>
  </w:style>
  <w:style w:type="character" w:customStyle="1" w:styleId="Heading1Char">
    <w:name w:val="Heading 1 Char"/>
    <w:link w:val="Heading1"/>
    <w:uiPriority w:val="9"/>
    <w:rsid w:val="00544A01"/>
    <w:rPr>
      <w:rFonts w:ascii="Cambria" w:eastAsia="Times New Roman" w:hAnsi="Cambria"/>
      <w:b/>
      <w:bCs/>
      <w:kern w:val="32"/>
      <w:sz w:val="32"/>
      <w:szCs w:val="32"/>
      <w:lang w:val="x-none" w:eastAsia="x-none" w:bidi="hi-IN"/>
    </w:rPr>
  </w:style>
  <w:style w:type="character" w:customStyle="1" w:styleId="Heading2Char">
    <w:name w:val="Heading 2 Char"/>
    <w:link w:val="Heading2"/>
    <w:uiPriority w:val="9"/>
    <w:rsid w:val="00544A01"/>
    <w:rPr>
      <w:rFonts w:ascii="Cambria" w:eastAsia="Times New Roman" w:hAnsi="Cambria"/>
      <w:b/>
      <w:bCs/>
      <w:i/>
      <w:iCs/>
      <w:sz w:val="28"/>
      <w:szCs w:val="28"/>
      <w:lang w:val="x-none" w:eastAsia="x-none" w:bidi="hi-IN"/>
    </w:rPr>
  </w:style>
  <w:style w:type="paragraph" w:styleId="NoSpacing">
    <w:name w:val="No Spacing"/>
    <w:uiPriority w:val="1"/>
    <w:qFormat/>
    <w:rsid w:val="00544A01"/>
    <w:rPr>
      <w:rFonts w:cs="Times New Roman"/>
      <w:sz w:val="22"/>
      <w:szCs w:val="22"/>
      <w:lang w:bidi="ar-SA"/>
    </w:rPr>
  </w:style>
  <w:style w:type="character" w:styleId="SubtleEmphasis">
    <w:name w:val="Subtle Emphasis"/>
    <w:uiPriority w:val="19"/>
    <w:qFormat/>
    <w:rsid w:val="00544A01"/>
    <w:rPr>
      <w:i/>
      <w:iCs/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4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7428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87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1449D-C8B7-42D6-82E1-E5E0E162C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784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 Infosystems Limited</Company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GVSNMurthy</dc:creator>
  <cp:keywords/>
  <cp:lastModifiedBy>HP</cp:lastModifiedBy>
  <cp:revision>12</cp:revision>
  <cp:lastPrinted>2014-04-09T10:03:00Z</cp:lastPrinted>
  <dcterms:created xsi:type="dcterms:W3CDTF">2016-08-21T15:06:00Z</dcterms:created>
  <dcterms:modified xsi:type="dcterms:W3CDTF">2018-03-09T10:12:00Z</dcterms:modified>
</cp:coreProperties>
</file>